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07DA" w14:textId="5FAC1620" w:rsidR="00CA5762" w:rsidRPr="00356D82" w:rsidRDefault="008B51B3" w:rsidP="008B51B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</w:pPr>
      <w:r w:rsidRPr="00356D8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116DA" wp14:editId="5C09CF1C">
                <wp:simplePos x="0" y="0"/>
                <wp:positionH relativeFrom="margin">
                  <wp:posOffset>-748145</wp:posOffset>
                </wp:positionH>
                <wp:positionV relativeFrom="paragraph">
                  <wp:posOffset>-318655</wp:posOffset>
                </wp:positionV>
                <wp:extent cx="7426036" cy="883920"/>
                <wp:effectExtent l="0" t="0" r="22860" b="11430"/>
                <wp:wrapNone/>
                <wp:docPr id="7928424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6036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CA05B" w14:textId="1E8215F0" w:rsidR="008B51B3" w:rsidRDefault="00F510E1" w:rsidP="008B51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56D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8B51B3" w:rsidRPr="00CA57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Fellowship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A</w:t>
                            </w:r>
                            <w:r w:rsidR="008B51B3" w:rsidRPr="00CA57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T</w:t>
                            </w:r>
                            <w:r w:rsidR="008B51B3" w:rsidRPr="00CA57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he</w:t>
                            </w:r>
                            <w:proofErr w:type="gramEnd"/>
                            <w:r w:rsidR="008B51B3" w:rsidRPr="00CA57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51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F</w:t>
                            </w:r>
                            <w:r w:rsidR="008B51B3" w:rsidRPr="00CA57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oot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O</w:t>
                            </w:r>
                            <w:r w:rsidR="008B51B3" w:rsidRPr="00CA57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T</w:t>
                            </w:r>
                            <w:r w:rsidR="008B51B3" w:rsidRPr="00CA57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he Flattop </w:t>
                            </w:r>
                          </w:p>
                          <w:p w14:paraId="06F08A8B" w14:textId="10260B09" w:rsidR="008B51B3" w:rsidRPr="00F8711A" w:rsidRDefault="00356D82" w:rsidP="008B51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 xml:space="preserve">Area 10 </w:t>
                            </w:r>
                            <w:r w:rsidR="008B51B3" w:rsidRPr="00F871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Spring Assembly 2024 - Grand Junction</w:t>
                            </w:r>
                          </w:p>
                          <w:p w14:paraId="2C74DD92" w14:textId="77777777" w:rsidR="008B51B3" w:rsidRDefault="008B51B3" w:rsidP="008B5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16DA" id="Rectangle 3" o:spid="_x0000_s1026" style="position:absolute;margin-left:-58.9pt;margin-top:-25.1pt;width:584.7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" fillcolor="white [3201]" strokecolor="#70ad47 [3209]" strokeweight="1pt">
                <v:textbox>
                  <w:txbxContent>
                    <w:p w14:paraId="2D8CA05B" w14:textId="1E8215F0" w:rsidR="008B51B3" w:rsidRDefault="00F510E1" w:rsidP="008B51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356D8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        </w:t>
                      </w:r>
                      <w:r w:rsidR="008B51B3" w:rsidRPr="00CA576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Fellowship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A</w:t>
                      </w:r>
                      <w:r w:rsidR="008B51B3" w:rsidRPr="00CA576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T</w:t>
                      </w:r>
                      <w:r w:rsidR="008B51B3" w:rsidRPr="00CA576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he</w:t>
                      </w:r>
                      <w:proofErr w:type="gramEnd"/>
                      <w:r w:rsidR="008B51B3" w:rsidRPr="00CA576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8B51B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F</w:t>
                      </w:r>
                      <w:r w:rsidR="008B51B3" w:rsidRPr="00CA576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oot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O</w:t>
                      </w:r>
                      <w:r w:rsidR="008B51B3" w:rsidRPr="00CA576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T</w:t>
                      </w:r>
                      <w:r w:rsidR="008B51B3" w:rsidRPr="00CA5762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he Flattop </w:t>
                      </w:r>
                    </w:p>
                    <w:p w14:paraId="06F08A8B" w14:textId="10260B09" w:rsidR="008B51B3" w:rsidRPr="00F8711A" w:rsidRDefault="00356D82" w:rsidP="008B51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52"/>
                          <w:szCs w:val="52"/>
                          <w:u w:val="single"/>
                        </w:rPr>
                        <w:t xml:space="preserve">Area 10 </w:t>
                      </w:r>
                      <w:r w:rsidR="008B51B3" w:rsidRPr="00F8711A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52"/>
                          <w:szCs w:val="52"/>
                          <w:u w:val="single"/>
                        </w:rPr>
                        <w:t>Spring Assembly 2024 - Grand Junction</w:t>
                      </w:r>
                    </w:p>
                    <w:p w14:paraId="2C74DD92" w14:textId="77777777" w:rsidR="008B51B3" w:rsidRDefault="008B51B3" w:rsidP="008B51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5762" w:rsidRPr="00356D82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  </w:t>
      </w:r>
    </w:p>
    <w:p w14:paraId="174BB05E" w14:textId="41790F92" w:rsidR="00CA5762" w:rsidRDefault="00F74495" w:rsidP="00F326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57FF" wp14:editId="23C608BC">
                <wp:simplePos x="0" y="0"/>
                <wp:positionH relativeFrom="column">
                  <wp:posOffset>3477491</wp:posOffset>
                </wp:positionH>
                <wp:positionV relativeFrom="paragraph">
                  <wp:posOffset>236797</wp:posOffset>
                </wp:positionV>
                <wp:extent cx="3368040" cy="4218709"/>
                <wp:effectExtent l="0" t="0" r="22860" b="10795"/>
                <wp:wrapNone/>
                <wp:docPr id="15836665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42187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A8D61" w14:textId="3E35983F" w:rsidR="00F50F74" w:rsidRPr="008B51B3" w:rsidRDefault="00F50F7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B51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March 22-24, 2024</w:t>
                            </w:r>
                          </w:p>
                          <w:p w14:paraId="3D3E91E3" w14:textId="0C833A7E" w:rsidR="00F50F74" w:rsidRPr="008B51B3" w:rsidRDefault="00F50F7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B51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DoubleTree Hotel </w:t>
                            </w:r>
                          </w:p>
                          <w:p w14:paraId="246F8E87" w14:textId="77777777" w:rsidR="00F50F74" w:rsidRDefault="00F50F7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B51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743 Horizon Drive</w:t>
                            </w:r>
                          </w:p>
                          <w:p w14:paraId="66BB9B72" w14:textId="77777777" w:rsidR="00F50F74" w:rsidRPr="008B51B3" w:rsidRDefault="00F50F7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B51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Grand Junction, CO</w:t>
                            </w:r>
                          </w:p>
                          <w:p w14:paraId="46474C6A" w14:textId="77777777" w:rsidR="00F50F74" w:rsidRDefault="00F50F7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B51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1-970-241-8888</w:t>
                            </w:r>
                          </w:p>
                          <w:p w14:paraId="384B5CD8" w14:textId="77777777" w:rsidR="00F50F74" w:rsidRDefault="00F50F7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3586E40" w14:textId="25EF58D9" w:rsidR="00226B23" w:rsidRDefault="00226B23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Make hotel reservations </w:t>
                            </w:r>
                            <w:r w:rsidR="00F50F74" w:rsidRPr="00F744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by March 2, 2024 for</w:t>
                            </w:r>
                            <w:r w:rsidR="000129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0F74" w:rsidRPr="00F744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discount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29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rate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($119 per night)</w:t>
                            </w:r>
                          </w:p>
                          <w:p w14:paraId="5A9C801D" w14:textId="77777777" w:rsidR="0001291D" w:rsidRDefault="0001291D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1125EB1" w14:textId="3D3844B5" w:rsidR="00332BDD" w:rsidRPr="00332BDD" w:rsidRDefault="001F59E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4" w:tgtFrame="_blank" w:history="1">
                              <w:r w:rsidR="00332BDD" w:rsidRPr="00332BD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1155CC"/>
                                  <w:sz w:val="32"/>
                                  <w:szCs w:val="32"/>
                                  <w:shd w:val="clear" w:color="auto" w:fill="FFFFFF"/>
                                </w:rPr>
                                <w:t>PLEASE FOLLOW THIS LINK</w:t>
                              </w:r>
                            </w:hyperlink>
                          </w:p>
                          <w:p w14:paraId="1901BD60" w14:textId="40EBBC57" w:rsidR="00F72A0B" w:rsidRPr="00F74495" w:rsidRDefault="00F72A0B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744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or call the number above</w:t>
                            </w:r>
                          </w:p>
                          <w:p w14:paraId="10B945E0" w14:textId="77777777" w:rsidR="00F50F74" w:rsidRPr="008B51B3" w:rsidRDefault="00F50F74" w:rsidP="00F50F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2D42A44" w14:textId="77777777" w:rsidR="008B51B3" w:rsidRDefault="008B51B3" w:rsidP="008B5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57FF" id="Rectangle 2" o:spid="_x0000_s1027" style="position:absolute;margin-left:273.8pt;margin-top:18.65pt;width:265.2pt;height:3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" fillcolor="#00b050" strokecolor="#70ad47 [3209]" strokeweight="1pt">
                <v:textbox>
                  <w:txbxContent>
                    <w:p w14:paraId="2CEA8D61" w14:textId="3E35983F" w:rsidR="00F50F74" w:rsidRPr="008B51B3" w:rsidRDefault="00F50F7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B51B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March 22-24, 2024</w:t>
                      </w:r>
                    </w:p>
                    <w:p w14:paraId="3D3E91E3" w14:textId="0C833A7E" w:rsidR="00F50F74" w:rsidRPr="008B51B3" w:rsidRDefault="00F50F7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B51B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DoubleTree Hotel </w:t>
                      </w:r>
                    </w:p>
                    <w:p w14:paraId="246F8E87" w14:textId="77777777" w:rsidR="00F50F74" w:rsidRDefault="00F50F7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B51B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743 Horizon Drive</w:t>
                      </w:r>
                    </w:p>
                    <w:p w14:paraId="66BB9B72" w14:textId="77777777" w:rsidR="00F50F74" w:rsidRPr="008B51B3" w:rsidRDefault="00F50F7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B51B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Grand Junction, CO</w:t>
                      </w:r>
                    </w:p>
                    <w:p w14:paraId="46474C6A" w14:textId="77777777" w:rsidR="00F50F74" w:rsidRDefault="00F50F7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B51B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1-970-241-8888</w:t>
                      </w:r>
                    </w:p>
                    <w:p w14:paraId="384B5CD8" w14:textId="77777777" w:rsidR="00F50F74" w:rsidRDefault="00F50F7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3586E40" w14:textId="25EF58D9" w:rsidR="00226B23" w:rsidRDefault="00226B23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Make hotel reservations </w:t>
                      </w:r>
                      <w:r w:rsidR="00F50F74" w:rsidRPr="00F7449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by March 2, 2024 for</w:t>
                      </w:r>
                      <w:r w:rsidR="0001291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50F74" w:rsidRPr="00F7449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discount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1291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rate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($119 per night)</w:t>
                      </w:r>
                    </w:p>
                    <w:p w14:paraId="5A9C801D" w14:textId="77777777" w:rsidR="0001291D" w:rsidRDefault="0001291D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1125EB1" w14:textId="3D3844B5" w:rsidR="00332BDD" w:rsidRPr="00332BDD" w:rsidRDefault="001F59E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hyperlink r:id="rId5" w:tgtFrame="_blank" w:history="1">
                        <w:r w:rsidR="00332BDD" w:rsidRPr="00332BD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1155CC"/>
                            <w:sz w:val="32"/>
                            <w:szCs w:val="32"/>
                            <w:shd w:val="clear" w:color="auto" w:fill="FFFFFF"/>
                          </w:rPr>
                          <w:t>PLEASE FOLLOW THIS LINK</w:t>
                        </w:r>
                      </w:hyperlink>
                    </w:p>
                    <w:p w14:paraId="1901BD60" w14:textId="40EBBC57" w:rsidR="00F72A0B" w:rsidRPr="00F74495" w:rsidRDefault="00F72A0B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F7449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or call the number above</w:t>
                      </w:r>
                    </w:p>
                    <w:p w14:paraId="10B945E0" w14:textId="77777777" w:rsidR="00F50F74" w:rsidRPr="008B51B3" w:rsidRDefault="00F50F74" w:rsidP="00F50F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2D42A44" w14:textId="77777777" w:rsidR="008B51B3" w:rsidRDefault="008B51B3" w:rsidP="008B51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B9BF28" w14:textId="73AAB542" w:rsidR="00CA5762" w:rsidRDefault="00CA5762" w:rsidP="00F326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9588D62" wp14:editId="7C798DC7">
            <wp:extent cx="2798618" cy="3639870"/>
            <wp:effectExtent l="0" t="0" r="1905" b="0"/>
            <wp:docPr id="1223089983" name="Picture 1" descr="Mono line illustration of the Needles in the southeast corner of Canyonlands National Park in Utah, United States of America done in retro black and white monoline line art sty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 line illustration of the Needles in the southeast corner of Canyonlands National Park in Utah, United States of America done in retro black and white monoline line art sty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65" cy="36544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B2EB" w14:textId="77777777" w:rsidR="00CA5762" w:rsidRDefault="00CA5762" w:rsidP="00F326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6F89B5" w14:textId="611324EB" w:rsidR="00F326AF" w:rsidRDefault="00226B23" w:rsidP="00F326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FREE </w:t>
      </w:r>
      <w:r w:rsidR="00F326AF" w:rsidRPr="00846E38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Parking</w:t>
      </w:r>
    </w:p>
    <w:p w14:paraId="48A12CA8" w14:textId="77777777" w:rsidR="003D6A60" w:rsidRDefault="003D6A60" w:rsidP="00F326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9532E9A" w14:textId="3C3A8B21" w:rsidR="003D6A60" w:rsidRDefault="003D6A60" w:rsidP="00F326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6B23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Lunch Buffet</w:t>
      </w:r>
      <w:r w:rsidRPr="00226B2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| Saturday $19</w:t>
      </w:r>
    </w:p>
    <w:p w14:paraId="4E38A338" w14:textId="103162E3" w:rsidR="003D6A60" w:rsidRDefault="003D6A60" w:rsidP="00F326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6B23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Fellowship and Ice Cream</w:t>
      </w:r>
      <w:r w:rsidRPr="00226B2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| Saturday night $12</w:t>
      </w:r>
    </w:p>
    <w:p w14:paraId="3719BDB4" w14:textId="28990065" w:rsidR="003D6A60" w:rsidRDefault="003D6A60" w:rsidP="00F326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6B23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Coffee</w:t>
      </w:r>
      <w:r w:rsidRPr="00226B2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| By Donation ($10 suggested donation for the weekend)</w:t>
      </w:r>
    </w:p>
    <w:p w14:paraId="54FF7DC2" w14:textId="77777777" w:rsidR="00226B23" w:rsidRPr="00226B23" w:rsidRDefault="00226B23" w:rsidP="00226B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226B23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Please pay onsite with cash or check</w:t>
      </w:r>
    </w:p>
    <w:p w14:paraId="1EAFED8A" w14:textId="77777777" w:rsidR="003D6A60" w:rsidRDefault="003D6A60" w:rsidP="00F326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B8B6DE2" w14:textId="77777777" w:rsidR="00226B23" w:rsidRDefault="00226B23" w:rsidP="00F326A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</w:p>
    <w:p w14:paraId="3A798452" w14:textId="2C3E66FD" w:rsidR="00226B23" w:rsidRDefault="00F74495" w:rsidP="00F326A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846E38">
        <w:rPr>
          <w:rFonts w:ascii="Times New Roman" w:hAnsi="Times New Roman" w:cs="Times New Roman"/>
          <w:b/>
          <w:bCs/>
          <w:color w:val="00B050"/>
          <w:sz w:val="44"/>
          <w:szCs w:val="44"/>
        </w:rPr>
        <w:t>Open Saturday Speaker Meeting</w:t>
      </w:r>
      <w:r w:rsidR="00B400C1">
        <w:rPr>
          <w:rFonts w:ascii="Times New Roman" w:hAnsi="Times New Roman" w:cs="Times New Roman"/>
          <w:b/>
          <w:bCs/>
          <w:color w:val="00B050"/>
          <w:sz w:val="44"/>
          <w:szCs w:val="44"/>
        </w:rPr>
        <w:t>s</w:t>
      </w:r>
      <w:r w:rsidR="00EE216D">
        <w:rPr>
          <w:rFonts w:ascii="Times New Roman" w:hAnsi="Times New Roman" w:cs="Times New Roman"/>
          <w:b/>
          <w:bCs/>
          <w:color w:val="00B050"/>
          <w:sz w:val="44"/>
          <w:szCs w:val="44"/>
        </w:rPr>
        <w:t>. Join Us!</w:t>
      </w:r>
      <w:r w:rsidR="00B400C1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</w:p>
    <w:p w14:paraId="4736311D" w14:textId="637C1B8F" w:rsidR="00226B23" w:rsidRDefault="00B400C1" w:rsidP="00F326A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Al</w:t>
      </w:r>
      <w:r w:rsidR="001F59E4">
        <w:rPr>
          <w:rFonts w:ascii="Times New Roman" w:hAnsi="Times New Roman" w:cs="Times New Roman"/>
          <w:b/>
          <w:bCs/>
          <w:color w:val="00B050"/>
          <w:sz w:val="44"/>
          <w:szCs w:val="44"/>
        </w:rPr>
        <w:t>-A</w:t>
      </w: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non Speaker </w:t>
      </w:r>
      <w:r w:rsidR="00F74495" w:rsidRPr="00846E38">
        <w:rPr>
          <w:rFonts w:ascii="Times New Roman" w:hAnsi="Times New Roman" w:cs="Times New Roman"/>
          <w:b/>
          <w:bCs/>
          <w:color w:val="00B050"/>
          <w:sz w:val="44"/>
          <w:szCs w:val="44"/>
        </w:rPr>
        <w:t>at 7</w:t>
      </w: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:00 </w:t>
      </w:r>
      <w:r w:rsidR="00F74495" w:rsidRPr="00846E38">
        <w:rPr>
          <w:rFonts w:ascii="Times New Roman" w:hAnsi="Times New Roman" w:cs="Times New Roman"/>
          <w:b/>
          <w:bCs/>
          <w:color w:val="00B050"/>
          <w:sz w:val="44"/>
          <w:szCs w:val="44"/>
        </w:rPr>
        <w:t>PM</w:t>
      </w: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</w:p>
    <w:p w14:paraId="09658494" w14:textId="684B6923" w:rsidR="00F74495" w:rsidRPr="00846E38" w:rsidRDefault="00B400C1" w:rsidP="00F326A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AA Speaker at 8:00 PM</w:t>
      </w:r>
    </w:p>
    <w:p w14:paraId="7D56F85E" w14:textId="4250DD39" w:rsidR="00F74495" w:rsidRPr="00F326AF" w:rsidRDefault="00846E38" w:rsidP="00F326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6E38">
        <w:rPr>
          <w:rFonts w:ascii="Times New Roman" w:hAnsi="Times New Roman" w:cs="Times New Roman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A2AF" wp14:editId="57A997C6">
                <wp:simplePos x="0" y="0"/>
                <wp:positionH relativeFrom="margin">
                  <wp:align>right</wp:align>
                </wp:positionH>
                <wp:positionV relativeFrom="paragraph">
                  <wp:posOffset>521393</wp:posOffset>
                </wp:positionV>
                <wp:extent cx="5920913" cy="837276"/>
                <wp:effectExtent l="0" t="0" r="22860" b="20320"/>
                <wp:wrapNone/>
                <wp:docPr id="146083744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913" cy="83727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07347" w14:textId="77777777" w:rsidR="00846E38" w:rsidRPr="00846E38" w:rsidRDefault="00846E38" w:rsidP="00846E3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E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Hosted by District 2 | Service Appointments Available</w:t>
                            </w:r>
                          </w:p>
                          <w:p w14:paraId="245B2510" w14:textId="624B3FCE" w:rsidR="00846E38" w:rsidRPr="00846E38" w:rsidRDefault="00846E38" w:rsidP="00846E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846E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Contact Dena M at deeniemartini21@gmail.com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3A2AF" id="Rectangle 6" o:spid="_x0000_s1028" style="position:absolute;margin-left:415pt;margin-top:41.05pt;width:466.2pt;height:6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" fillcolor="#00b050" strokecolor="#00b050" strokeweight="1pt">
                <v:textbox>
                  <w:txbxContent>
                    <w:p w14:paraId="20307347" w14:textId="77777777" w:rsidR="00846E38" w:rsidRPr="00846E38" w:rsidRDefault="00846E38" w:rsidP="00846E3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46E3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Hosted by District 2 | Service Appointments Available</w:t>
                      </w:r>
                    </w:p>
                    <w:p w14:paraId="245B2510" w14:textId="624B3FCE" w:rsidR="00846E38" w:rsidRPr="00846E38" w:rsidRDefault="00846E38" w:rsidP="00846E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</w:t>
                      </w:r>
                      <w:r w:rsidRPr="00846E3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Contact Dena M at deeniemartini21@gmail.com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4495" w:rsidRPr="00F3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AF"/>
    <w:rsid w:val="0001291D"/>
    <w:rsid w:val="001F59E4"/>
    <w:rsid w:val="00207048"/>
    <w:rsid w:val="00226B23"/>
    <w:rsid w:val="00230A53"/>
    <w:rsid w:val="00332BDD"/>
    <w:rsid w:val="00356D82"/>
    <w:rsid w:val="00386CC8"/>
    <w:rsid w:val="003D6A60"/>
    <w:rsid w:val="003F7413"/>
    <w:rsid w:val="005B4F79"/>
    <w:rsid w:val="00846E38"/>
    <w:rsid w:val="008B51B3"/>
    <w:rsid w:val="008B6969"/>
    <w:rsid w:val="00B400C1"/>
    <w:rsid w:val="00BC4E2F"/>
    <w:rsid w:val="00CA5762"/>
    <w:rsid w:val="00E82E51"/>
    <w:rsid w:val="00EE216D"/>
    <w:rsid w:val="00F326AF"/>
    <w:rsid w:val="00F50F74"/>
    <w:rsid w:val="00F510E1"/>
    <w:rsid w:val="00F72A0B"/>
    <w:rsid w:val="00F74495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35F7"/>
  <w15:chartTrackingRefBased/>
  <w15:docId w15:val="{8A742971-FEEC-45EB-8CC0-89950410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B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hilton.com/en/attend-my-event/gjtdtdt-90p-7b2b37d8-429f-4885-9da9-df681804fb12/" TargetMode="External"/><Relationship Id="rId4" Type="http://schemas.openxmlformats.org/officeDocument/2006/relationships/hyperlink" Target="https://www.hilton.com/en/attend-my-event/gjtdtdt-90p-7b2b37d8-429f-4885-9da9-df681804fb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Orr</dc:creator>
  <cp:keywords/>
  <dc:description/>
  <cp:lastModifiedBy>Patrick Mitchell</cp:lastModifiedBy>
  <cp:revision>2</cp:revision>
  <dcterms:created xsi:type="dcterms:W3CDTF">2023-12-19T00:49:00Z</dcterms:created>
  <dcterms:modified xsi:type="dcterms:W3CDTF">2023-12-19T00:49:00Z</dcterms:modified>
</cp:coreProperties>
</file>